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0C7" w:rsidRDefault="009C50C7" w:rsidP="004E7FB1">
      <w:pPr>
        <w:jc w:val="center"/>
      </w:pPr>
      <w:bookmarkStart w:id="0" w:name="_GoBack"/>
      <w:bookmarkEnd w:id="0"/>
      <w:r>
        <w:t xml:space="preserve">Standards Unwrapped:   </w:t>
      </w:r>
      <w:proofErr w:type="gramStart"/>
      <w:r>
        <w:t>SL.1.1  Grade</w:t>
      </w:r>
      <w:proofErr w:type="gramEnd"/>
      <w:r>
        <w:t xml:space="preserve"> Level:  1</w:t>
      </w:r>
      <w:r w:rsidRPr="004E7FB1">
        <w:rPr>
          <w:vertAlign w:val="superscript"/>
        </w:rPr>
        <w:t>st</w:t>
      </w:r>
      <w:r>
        <w:t xml:space="preserve"> </w:t>
      </w:r>
    </w:p>
    <w:p w:rsidR="009C50C7" w:rsidRDefault="009C50C7" w:rsidP="004E7FB1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8"/>
        <w:gridCol w:w="4808"/>
      </w:tblGrid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C50C7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Participate in collaborative conversations with diverse partners about 1</w:t>
            </w:r>
            <w:r w:rsidRPr="006B6B31">
              <w:rPr>
                <w:b/>
                <w:sz w:val="28"/>
                <w:szCs w:val="28"/>
                <w:vertAlign w:val="superscript"/>
              </w:rPr>
              <w:t>st</w:t>
            </w:r>
            <w:r>
              <w:rPr>
                <w:b/>
                <w:sz w:val="28"/>
                <w:szCs w:val="28"/>
              </w:rPr>
              <w:t xml:space="preserve"> grade topics and texts with peers, adults in small groups and larger groups.</w:t>
            </w:r>
          </w:p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C50C7" w:rsidRDefault="009C50C7" w:rsidP="006B6B3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B6B31">
              <w:rPr>
                <w:b/>
                <w:sz w:val="28"/>
                <w:szCs w:val="28"/>
                <w:highlight w:val="yellow"/>
              </w:rPr>
              <w:t>Participate</w:t>
            </w:r>
            <w:r>
              <w:rPr>
                <w:b/>
                <w:sz w:val="28"/>
                <w:szCs w:val="28"/>
              </w:rPr>
              <w:t xml:space="preserve"> in</w:t>
            </w:r>
            <w:r w:rsidRPr="001A38A2">
              <w:rPr>
                <w:b/>
                <w:sz w:val="28"/>
                <w:szCs w:val="28"/>
              </w:rPr>
              <w:t xml:space="preserve"> collaborative</w:t>
            </w:r>
            <w:r w:rsidRPr="006B6B31">
              <w:rPr>
                <w:b/>
                <w:sz w:val="28"/>
                <w:szCs w:val="28"/>
                <w:u w:val="single"/>
              </w:rPr>
              <w:t xml:space="preserve"> conversations</w:t>
            </w:r>
            <w:r>
              <w:rPr>
                <w:b/>
                <w:sz w:val="28"/>
                <w:szCs w:val="28"/>
              </w:rPr>
              <w:t xml:space="preserve"> with diverse partners about 1</w:t>
            </w:r>
            <w:r w:rsidRPr="006B6B31">
              <w:rPr>
                <w:b/>
                <w:sz w:val="28"/>
                <w:szCs w:val="28"/>
                <w:vertAlign w:val="superscript"/>
              </w:rPr>
              <w:t>st</w:t>
            </w:r>
            <w:r>
              <w:rPr>
                <w:b/>
                <w:sz w:val="28"/>
                <w:szCs w:val="28"/>
              </w:rPr>
              <w:t xml:space="preserve"> grade topics and texts with peers, adults in small groups and larger groups.</w:t>
            </w:r>
          </w:p>
          <w:p w:rsidR="009C50C7" w:rsidRDefault="009C50C7" w:rsidP="006B6B3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C50C7" w:rsidRPr="00EC691C" w:rsidRDefault="009C50C7" w:rsidP="001A38A2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C50C7" w:rsidRDefault="009C50C7" w:rsidP="001A38A2">
            <w:pPr>
              <w:spacing w:after="0" w:line="240" w:lineRule="auto"/>
              <w:rPr>
                <w:sz w:val="28"/>
                <w:szCs w:val="28"/>
              </w:rPr>
            </w:pPr>
            <w:r w:rsidRPr="001A38A2">
              <w:rPr>
                <w:sz w:val="28"/>
                <w:szCs w:val="28"/>
              </w:rPr>
              <w:t>-Rules for speaker and listener discussions within class, peer and small group.</w:t>
            </w:r>
          </w:p>
          <w:p w:rsidR="009C50C7" w:rsidRPr="001A38A2" w:rsidRDefault="009C50C7" w:rsidP="001A38A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-Questions</w:t>
            </w:r>
          </w:p>
        </w:tc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-Create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-Follow 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-Discuss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-Listen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-Speak 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-Ask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-Clarify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-Comprehend</w:t>
            </w:r>
          </w:p>
        </w:tc>
      </w:tr>
    </w:tbl>
    <w:p w:rsidR="009C50C7" w:rsidRDefault="009C50C7"/>
    <w:p w:rsidR="009C50C7" w:rsidRDefault="009C50C7" w:rsidP="004E7FB1">
      <w:pPr>
        <w:jc w:val="center"/>
      </w:pPr>
      <w:r>
        <w:t>Standards Unwrapped:   SL.1. 2   Grade Level:  1</w:t>
      </w:r>
      <w:r w:rsidRPr="004E7FB1">
        <w:rPr>
          <w:vertAlign w:val="superscript"/>
        </w:rPr>
        <w:t>st</w:t>
      </w:r>
      <w:r>
        <w:t xml:space="preserve"> </w:t>
      </w:r>
    </w:p>
    <w:p w:rsidR="009C50C7" w:rsidRDefault="009C50C7" w:rsidP="004E7FB1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8"/>
        <w:gridCol w:w="4748"/>
      </w:tblGrid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Ask and answer questions about key details in a text read aloud or information presented orally or through other media.</w:t>
            </w:r>
          </w:p>
        </w:tc>
      </w:tr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 w:rsidRPr="00FE7A7E">
              <w:rPr>
                <w:b/>
                <w:sz w:val="28"/>
                <w:szCs w:val="28"/>
                <w:highlight w:val="yellow"/>
              </w:rPr>
              <w:t>Ask</w:t>
            </w:r>
            <w:r>
              <w:rPr>
                <w:b/>
                <w:sz w:val="28"/>
                <w:szCs w:val="28"/>
              </w:rPr>
              <w:t xml:space="preserve"> and </w:t>
            </w:r>
            <w:r w:rsidRPr="00FE7A7E">
              <w:rPr>
                <w:b/>
                <w:sz w:val="28"/>
                <w:szCs w:val="28"/>
                <w:highlight w:val="yellow"/>
              </w:rPr>
              <w:t>answer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E7A7E">
              <w:rPr>
                <w:b/>
                <w:sz w:val="28"/>
                <w:szCs w:val="28"/>
                <w:u w:val="single"/>
              </w:rPr>
              <w:t xml:space="preserve">questions </w:t>
            </w:r>
            <w:r>
              <w:rPr>
                <w:b/>
                <w:sz w:val="28"/>
                <w:szCs w:val="28"/>
              </w:rPr>
              <w:t xml:space="preserve">about key </w:t>
            </w:r>
            <w:r w:rsidRPr="0031520F">
              <w:rPr>
                <w:b/>
                <w:sz w:val="28"/>
                <w:szCs w:val="28"/>
                <w:u w:val="single"/>
              </w:rPr>
              <w:t>details</w:t>
            </w:r>
            <w:r>
              <w:rPr>
                <w:b/>
                <w:sz w:val="28"/>
                <w:szCs w:val="28"/>
              </w:rPr>
              <w:t xml:space="preserve"> in a </w:t>
            </w:r>
            <w:r w:rsidRPr="00E5608C">
              <w:rPr>
                <w:b/>
                <w:sz w:val="28"/>
                <w:szCs w:val="28"/>
                <w:u w:val="single"/>
              </w:rPr>
              <w:t>text</w:t>
            </w:r>
            <w:r>
              <w:rPr>
                <w:b/>
                <w:sz w:val="28"/>
                <w:szCs w:val="28"/>
              </w:rPr>
              <w:t xml:space="preserve"> read aloud or information presented orally or through other </w:t>
            </w:r>
            <w:r w:rsidRPr="00E5608C">
              <w:rPr>
                <w:b/>
                <w:sz w:val="28"/>
                <w:szCs w:val="28"/>
                <w:u w:val="single"/>
              </w:rPr>
              <w:t>media</w:t>
            </w:r>
            <w:r>
              <w:rPr>
                <w:b/>
                <w:sz w:val="28"/>
                <w:szCs w:val="28"/>
              </w:rPr>
              <w:t>.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-Questions</w:t>
            </w:r>
          </w:p>
          <w:p w:rsidR="009C50C7" w:rsidRDefault="009C50C7" w:rsidP="00E5608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-Key Details</w:t>
            </w:r>
          </w:p>
          <w:p w:rsidR="009C50C7" w:rsidRPr="00EC691C" w:rsidRDefault="009C50C7" w:rsidP="00E5608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-Text/Media</w:t>
            </w:r>
          </w:p>
        </w:tc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-Ask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-Answer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C50C7" w:rsidRDefault="009C50C7"/>
    <w:p w:rsidR="009C50C7" w:rsidRDefault="009C50C7" w:rsidP="004E7FB1">
      <w:pPr>
        <w:jc w:val="center"/>
      </w:pPr>
      <w:r>
        <w:t>Standards Unwrapped:   SL.1. 3   Grade Level:  1</w:t>
      </w:r>
      <w:r w:rsidRPr="004E7FB1">
        <w:rPr>
          <w:vertAlign w:val="superscript"/>
        </w:rPr>
        <w:t>st</w:t>
      </w:r>
      <w:r>
        <w:t xml:space="preserve"> </w:t>
      </w:r>
    </w:p>
    <w:p w:rsidR="009C50C7" w:rsidRDefault="009C50C7" w:rsidP="004E7FB1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6"/>
        <w:gridCol w:w="4800"/>
      </w:tblGrid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C50C7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Ask and answer questions about what a speaker says in order to gather information or clarify something that is not understood.</w:t>
            </w:r>
          </w:p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C50C7" w:rsidRDefault="009C50C7" w:rsidP="007C38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C38CD">
              <w:rPr>
                <w:b/>
                <w:sz w:val="28"/>
                <w:szCs w:val="28"/>
                <w:highlight w:val="yellow"/>
              </w:rPr>
              <w:t>Ask</w:t>
            </w:r>
            <w:r>
              <w:rPr>
                <w:b/>
                <w:sz w:val="28"/>
                <w:szCs w:val="28"/>
              </w:rPr>
              <w:t xml:space="preserve"> and </w:t>
            </w:r>
            <w:r w:rsidRPr="007C38CD">
              <w:rPr>
                <w:b/>
                <w:sz w:val="28"/>
                <w:szCs w:val="28"/>
                <w:highlight w:val="yellow"/>
              </w:rPr>
              <w:t>answer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C38CD">
              <w:rPr>
                <w:b/>
                <w:sz w:val="28"/>
                <w:szCs w:val="28"/>
                <w:u w:val="single"/>
              </w:rPr>
              <w:t xml:space="preserve">questions </w:t>
            </w:r>
            <w:r>
              <w:rPr>
                <w:b/>
                <w:sz w:val="28"/>
                <w:szCs w:val="28"/>
              </w:rPr>
              <w:t xml:space="preserve">about what a speaker says in order to </w:t>
            </w:r>
            <w:r w:rsidRPr="007C38CD">
              <w:rPr>
                <w:b/>
                <w:sz w:val="28"/>
                <w:szCs w:val="28"/>
                <w:highlight w:val="yellow"/>
              </w:rPr>
              <w:t>gather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E5328">
              <w:rPr>
                <w:b/>
                <w:sz w:val="28"/>
                <w:szCs w:val="28"/>
                <w:u w:val="single"/>
              </w:rPr>
              <w:t xml:space="preserve">information </w:t>
            </w:r>
            <w:r>
              <w:rPr>
                <w:b/>
                <w:sz w:val="28"/>
                <w:szCs w:val="28"/>
              </w:rPr>
              <w:t xml:space="preserve">or </w:t>
            </w:r>
            <w:r w:rsidRPr="007C38CD">
              <w:rPr>
                <w:b/>
                <w:sz w:val="28"/>
                <w:szCs w:val="28"/>
                <w:highlight w:val="yellow"/>
              </w:rPr>
              <w:t>clarify</w:t>
            </w:r>
            <w:r>
              <w:rPr>
                <w:b/>
                <w:sz w:val="28"/>
                <w:szCs w:val="28"/>
              </w:rPr>
              <w:t xml:space="preserve"> something that is not understood.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-Questions</w:t>
            </w:r>
          </w:p>
          <w:p w:rsidR="009C50C7" w:rsidRPr="00EC691C" w:rsidRDefault="009C50C7" w:rsidP="006E5328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-Information</w:t>
            </w:r>
          </w:p>
        </w:tc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-Ask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-Answer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-Comprehend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C50C7" w:rsidRDefault="009C50C7"/>
    <w:p w:rsidR="009C50C7" w:rsidRDefault="009C50C7" w:rsidP="007C38CD">
      <w:pPr>
        <w:jc w:val="center"/>
      </w:pPr>
      <w:r>
        <w:t>Standards Unwrapped:   SL.1. 4   Grade Level:  1</w:t>
      </w:r>
      <w:r w:rsidRPr="004E7FB1">
        <w:rPr>
          <w:vertAlign w:val="superscript"/>
        </w:rPr>
        <w:t>st</w:t>
      </w:r>
      <w:r>
        <w:t xml:space="preserve"> </w:t>
      </w:r>
    </w:p>
    <w:p w:rsidR="009C50C7" w:rsidRDefault="009C50C7" w:rsidP="007C38C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9"/>
        <w:gridCol w:w="4767"/>
      </w:tblGrid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C50C7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Describe people, places, things and events with relevant details, expressing ideas and feelings clearly.</w:t>
            </w:r>
          </w:p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C50C7" w:rsidRDefault="009C50C7" w:rsidP="005812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812B6">
              <w:rPr>
                <w:b/>
                <w:sz w:val="28"/>
                <w:szCs w:val="28"/>
                <w:highlight w:val="yellow"/>
              </w:rPr>
              <w:t>Describe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812B6">
              <w:rPr>
                <w:b/>
                <w:sz w:val="28"/>
                <w:szCs w:val="28"/>
                <w:u w:val="single"/>
              </w:rPr>
              <w:t xml:space="preserve">people, places, things and events </w:t>
            </w:r>
            <w:r>
              <w:rPr>
                <w:b/>
                <w:sz w:val="28"/>
                <w:szCs w:val="28"/>
              </w:rPr>
              <w:t xml:space="preserve">with relevant details, </w:t>
            </w:r>
            <w:r w:rsidRPr="005812B6">
              <w:rPr>
                <w:b/>
                <w:sz w:val="28"/>
                <w:szCs w:val="28"/>
                <w:highlight w:val="yellow"/>
              </w:rPr>
              <w:t>expressing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812B6">
              <w:rPr>
                <w:b/>
                <w:sz w:val="28"/>
                <w:szCs w:val="28"/>
                <w:u w:val="single"/>
              </w:rPr>
              <w:t>ideas and feelings</w:t>
            </w:r>
            <w:r>
              <w:rPr>
                <w:b/>
                <w:sz w:val="28"/>
                <w:szCs w:val="28"/>
              </w:rPr>
              <w:t xml:space="preserve"> clearly.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-Key Details (people, places, things, events)</w:t>
            </w:r>
          </w:p>
          <w:p w:rsidR="009C50C7" w:rsidRPr="00EC691C" w:rsidRDefault="009C50C7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-Describe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C50C7" w:rsidRDefault="009C50C7" w:rsidP="007C38CD"/>
    <w:p w:rsidR="009C50C7" w:rsidRDefault="009C50C7" w:rsidP="007C38CD"/>
    <w:p w:rsidR="009C50C7" w:rsidRDefault="009C50C7" w:rsidP="005812B6">
      <w:pPr>
        <w:jc w:val="center"/>
      </w:pPr>
      <w:r>
        <w:lastRenderedPageBreak/>
        <w:t xml:space="preserve">Standards Unwrapped:   SL.1. </w:t>
      </w:r>
      <w:proofErr w:type="gramStart"/>
      <w:r>
        <w:t>5  Grade</w:t>
      </w:r>
      <w:proofErr w:type="gramEnd"/>
      <w:r>
        <w:t xml:space="preserve"> Level:  1</w:t>
      </w:r>
      <w:r w:rsidRPr="004E7FB1">
        <w:rPr>
          <w:vertAlign w:val="superscript"/>
        </w:rPr>
        <w:t>st</w:t>
      </w:r>
      <w:r>
        <w:t xml:space="preserve"> </w:t>
      </w:r>
    </w:p>
    <w:p w:rsidR="009C50C7" w:rsidRDefault="009C50C7" w:rsidP="005812B6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3"/>
        <w:gridCol w:w="4673"/>
      </w:tblGrid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C50C7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Add drawings or other visual displays to descriptions when appropriate to clarify ideas, thoughts and feelings</w:t>
            </w:r>
          </w:p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C50C7" w:rsidRDefault="009C50C7" w:rsidP="005812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812B6">
              <w:rPr>
                <w:b/>
                <w:sz w:val="28"/>
                <w:szCs w:val="28"/>
                <w:highlight w:val="yellow"/>
              </w:rPr>
              <w:t>Add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812B6">
              <w:rPr>
                <w:b/>
                <w:sz w:val="28"/>
                <w:szCs w:val="28"/>
                <w:u w:val="single"/>
              </w:rPr>
              <w:t>drawings or other visual displays</w:t>
            </w:r>
            <w:r>
              <w:rPr>
                <w:b/>
                <w:sz w:val="28"/>
                <w:szCs w:val="28"/>
              </w:rPr>
              <w:t xml:space="preserve"> to descriptions when appropriate to </w:t>
            </w:r>
            <w:r w:rsidRPr="005812B6">
              <w:rPr>
                <w:b/>
                <w:sz w:val="28"/>
                <w:szCs w:val="28"/>
                <w:highlight w:val="yellow"/>
              </w:rPr>
              <w:t>clarify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812B6">
              <w:rPr>
                <w:b/>
                <w:sz w:val="28"/>
                <w:szCs w:val="28"/>
                <w:u w:val="single"/>
              </w:rPr>
              <w:t>ideas, thoughts and feelings</w:t>
            </w:r>
            <w:r>
              <w:rPr>
                <w:b/>
                <w:sz w:val="28"/>
                <w:szCs w:val="28"/>
                <w:u w:val="single"/>
              </w:rPr>
              <w:t>.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-Visual displays/drawings</w:t>
            </w:r>
          </w:p>
          <w:p w:rsidR="009C50C7" w:rsidRPr="00EC691C" w:rsidRDefault="009C50C7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-Draw</w:t>
            </w:r>
          </w:p>
          <w:p w:rsidR="009C50C7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-Extend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-Clarify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C50C7" w:rsidRDefault="009C50C7" w:rsidP="005812B6"/>
    <w:p w:rsidR="009C50C7" w:rsidRDefault="009C50C7" w:rsidP="007C38CD"/>
    <w:p w:rsidR="009C50C7" w:rsidRDefault="009C50C7"/>
    <w:p w:rsidR="009C50C7" w:rsidRDefault="009C50C7" w:rsidP="005812B6">
      <w:pPr>
        <w:jc w:val="center"/>
      </w:pPr>
      <w:r>
        <w:t xml:space="preserve">Standards Unwrapped:   </w:t>
      </w:r>
      <w:proofErr w:type="gramStart"/>
      <w:r>
        <w:t>SL.1.6  Grade</w:t>
      </w:r>
      <w:proofErr w:type="gramEnd"/>
      <w:r>
        <w:t xml:space="preserve"> Level:  1</w:t>
      </w:r>
      <w:r w:rsidRPr="004E7FB1">
        <w:rPr>
          <w:vertAlign w:val="superscript"/>
        </w:rPr>
        <w:t>st</w:t>
      </w:r>
      <w:r>
        <w:t xml:space="preserve"> </w:t>
      </w:r>
    </w:p>
    <w:p w:rsidR="009C50C7" w:rsidRDefault="009C50C7" w:rsidP="005812B6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3"/>
        <w:gridCol w:w="4753"/>
      </w:tblGrid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C50C7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Produce complete sentences when appropriate to task and situation.</w:t>
            </w:r>
          </w:p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11016" w:type="dxa"/>
            <w:gridSpan w:val="2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C50C7" w:rsidRDefault="009C50C7" w:rsidP="005812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812B6">
              <w:rPr>
                <w:b/>
                <w:sz w:val="28"/>
                <w:szCs w:val="28"/>
                <w:highlight w:val="yellow"/>
              </w:rPr>
              <w:t>Produce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812B6">
              <w:rPr>
                <w:b/>
                <w:sz w:val="28"/>
                <w:szCs w:val="28"/>
                <w:u w:val="single"/>
              </w:rPr>
              <w:t>complete sentences</w:t>
            </w:r>
            <w:r>
              <w:rPr>
                <w:b/>
                <w:sz w:val="28"/>
                <w:szCs w:val="28"/>
              </w:rPr>
              <w:t xml:space="preserve"> when appropriate to task and situation.</w:t>
            </w:r>
          </w:p>
          <w:p w:rsidR="009C50C7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50C7" w:rsidRPr="00EC691C" w:rsidTr="00E93F02"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-Complete Sentences</w:t>
            </w:r>
          </w:p>
          <w:p w:rsidR="009C50C7" w:rsidRPr="00EC691C" w:rsidRDefault="009C50C7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C50C7" w:rsidRPr="00EC691C" w:rsidRDefault="009C50C7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-Speak</w:t>
            </w: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C50C7" w:rsidRPr="00EC691C" w:rsidRDefault="009C50C7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C50C7" w:rsidRDefault="009C50C7"/>
    <w:sectPr w:rsidR="009C50C7" w:rsidSect="000957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02DBC"/>
    <w:multiLevelType w:val="hybridMultilevel"/>
    <w:tmpl w:val="161A43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B1"/>
    <w:rsid w:val="00004DEB"/>
    <w:rsid w:val="000737C5"/>
    <w:rsid w:val="00095720"/>
    <w:rsid w:val="001A38A2"/>
    <w:rsid w:val="001B38B7"/>
    <w:rsid w:val="001E53B2"/>
    <w:rsid w:val="0031520F"/>
    <w:rsid w:val="004E7FB1"/>
    <w:rsid w:val="00533159"/>
    <w:rsid w:val="005812B6"/>
    <w:rsid w:val="00632BAF"/>
    <w:rsid w:val="006824D9"/>
    <w:rsid w:val="00684D27"/>
    <w:rsid w:val="006B6B31"/>
    <w:rsid w:val="006E5328"/>
    <w:rsid w:val="007C38CD"/>
    <w:rsid w:val="009B73ED"/>
    <w:rsid w:val="009C50C7"/>
    <w:rsid w:val="00B41A82"/>
    <w:rsid w:val="00B43C35"/>
    <w:rsid w:val="00E5608C"/>
    <w:rsid w:val="00E93F02"/>
    <w:rsid w:val="00EC691C"/>
    <w:rsid w:val="00FE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BA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7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BA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7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Secord</dc:creator>
  <cp:lastModifiedBy>angelastockman</cp:lastModifiedBy>
  <cp:revision>2</cp:revision>
  <dcterms:created xsi:type="dcterms:W3CDTF">2011-07-13T01:36:00Z</dcterms:created>
  <dcterms:modified xsi:type="dcterms:W3CDTF">2011-07-13T01:36:00Z</dcterms:modified>
</cp:coreProperties>
</file>